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E44" w:rsidRDefault="00245636" w:rsidP="00AA68E4">
      <w:pPr>
        <w:jc w:val="right"/>
        <w:rPr>
          <w:b/>
        </w:rPr>
      </w:pPr>
      <w:r>
        <w:rPr>
          <w:b/>
        </w:rPr>
        <w:t xml:space="preserve">Приложение </w:t>
      </w:r>
      <w:r w:rsidR="00A0282E">
        <w:rPr>
          <w:b/>
        </w:rPr>
        <w:t>к Документации по запросу предложений (форма 14)</w:t>
      </w:r>
    </w:p>
    <w:p w:rsidR="002F3699" w:rsidRPr="00FA6E5A" w:rsidRDefault="002F3699" w:rsidP="002F3699">
      <w:pPr>
        <w:jc w:val="right"/>
        <w:rPr>
          <w:b/>
        </w:rPr>
      </w:pP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ФОРМА 1</w:t>
      </w: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(для юридических лиц)</w:t>
      </w:r>
    </w:p>
    <w:p w:rsidR="00D216E6" w:rsidRPr="00FA6E5A" w:rsidRDefault="00D216E6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Декларация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субъекта малого или среднего предпринимательства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о соответствии критериям, установленным статьей 4 Федерального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закона «О развитии малого и среднего предпринимательства в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Российской Федерации»</w:t>
      </w:r>
    </w:p>
    <w:p w:rsidR="00DF7427" w:rsidRPr="00FA6E5A" w:rsidRDefault="00DF7427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Полное (фирменное) наименование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юридического </w:t>
      </w:r>
      <w:proofErr w:type="gramStart"/>
      <w:r w:rsidRPr="00FA6E5A">
        <w:t xml:space="preserve">лица:   </w:t>
      </w:r>
      <w:proofErr w:type="gramEnd"/>
      <w:r w:rsidRPr="00FA6E5A">
        <w:t xml:space="preserve">            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Краткое (фирменное) </w:t>
      </w:r>
      <w:proofErr w:type="gramStart"/>
      <w:r w:rsidRPr="00FA6E5A">
        <w:t xml:space="preserve">наименование:   </w:t>
      </w:r>
      <w:proofErr w:type="gramEnd"/>
      <w:r w:rsidRPr="00FA6E5A">
        <w:t xml:space="preserve">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Место нахождения (адрес</w:t>
      </w:r>
      <w:proofErr w:type="gramStart"/>
      <w:r w:rsidRPr="00FA6E5A">
        <w:t xml:space="preserve">):   </w:t>
      </w:r>
      <w:proofErr w:type="gramEnd"/>
      <w:r w:rsidRPr="00FA6E5A">
        <w:t xml:space="preserve">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настоящим подтверждает, что является субъектом малого/среднего</w:t>
      </w:r>
      <w:bookmarkStart w:id="0" w:name="_GoBack"/>
      <w:bookmarkEnd w:id="0"/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(указать применимое) предпринимательства, нижеуказанные сведения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являются 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4781"/>
        <w:gridCol w:w="1342"/>
        <w:gridCol w:w="1417"/>
        <w:gridCol w:w="638"/>
        <w:gridCol w:w="1028"/>
      </w:tblGrid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Организационно-правовая форма (по выписке из ЕГРЮЛ не ранее чем за последние 6 месяцев):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(ОГРН):</w:t>
            </w:r>
          </w:p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Структура уставного капитала:</w:t>
            </w:r>
          </w:p>
          <w:p w:rsidR="00DA7927" w:rsidRPr="00FA6E5A" w:rsidRDefault="00DA7927" w:rsidP="00667D06">
            <w:pPr>
              <w:autoSpaceDE w:val="0"/>
              <w:autoSpaceDN w:val="0"/>
              <w:adjustRightInd w:val="0"/>
              <w:ind w:left="34"/>
              <w:rPr>
                <w:bCs/>
              </w:rPr>
            </w:pPr>
            <w:r w:rsidRPr="00FA6E5A">
              <w:t>5.1. Суммарная доля участия в уставном (складочном) капитале (паевом фонде) (без учета активов акционерных инвестиционных фондов и закрытых паевых инвестиционных фондов) (не превышает 25%</w:t>
            </w:r>
            <w:r w:rsidR="00D3165C">
              <w:t xml:space="preserve">, </w:t>
            </w:r>
            <w:r w:rsidR="00667D06" w:rsidRPr="00A0282E">
              <w:t xml:space="preserve">для </w:t>
            </w:r>
            <w:r w:rsidR="00D3165C" w:rsidRPr="00A0282E">
              <w:t>иностранных юридических лиц- не превышает 49%</w:t>
            </w:r>
            <w:r w:rsidRPr="00A0282E">
              <w:t>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субъектов 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 xml:space="preserve">муниципальных образований: 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иностранных юридических лиц: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общественных и религиозных организаций</w:t>
            </w:r>
          </w:p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(объединений):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FA6E5A">
              <w:t>благотворительных и иных фондов: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A0282E">
              <w:t>5.2.*</w:t>
            </w:r>
            <w:proofErr w:type="gramEnd"/>
            <w:r w:rsidRPr="00A0282E">
              <w:t xml:space="preserve"> Доля участия, принадлежащая одному или нескольким юридическим лицами, не являющимся субъектами малого и среднего предпринимательства (не превышает </w:t>
            </w:r>
            <w:r w:rsidR="00D3165C" w:rsidRPr="00A0282E">
              <w:t>49</w:t>
            </w:r>
            <w:r w:rsidRPr="00A0282E">
              <w:t>%):</w:t>
            </w:r>
          </w:p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0282E">
              <w:t>* Заполняется юридическими лицами, не относящимися к указанным в подп. 5.2.1.</w:t>
            </w:r>
          </w:p>
        </w:tc>
        <w:tc>
          <w:tcPr>
            <w:tcW w:w="3397" w:type="dxa"/>
            <w:gridSpan w:val="3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6C588B" w:rsidRPr="00FA6E5A" w:rsidTr="006C588B">
        <w:trPr>
          <w:trHeight w:val="5025"/>
        </w:trPr>
        <w:tc>
          <w:tcPr>
            <w:tcW w:w="648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5.2.1. Отношение юридического лица к: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 xml:space="preserve">хозяйственным обществам, деятельность в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>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 технической политике».</w:t>
            </w: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/>
                <w:bCs/>
              </w:rPr>
              <w:t xml:space="preserve">           </w:t>
            </w:r>
            <w:r w:rsidRPr="00FA6E5A">
              <w:rPr>
                <w:bCs/>
              </w:rPr>
              <w:t>да/нет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C588B" w:rsidRPr="00FA6E5A" w:rsidTr="006C588B">
        <w:trPr>
          <w:trHeight w:val="1095"/>
        </w:trPr>
        <w:tc>
          <w:tcPr>
            <w:tcW w:w="648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 xml:space="preserve">           да/нет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Период, за который представляются указанные в пунктах 6 – 8 сведения: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</w:t>
            </w:r>
            <w:r w:rsidR="006C588B" w:rsidRPr="00FA6E5A">
              <w:t xml:space="preserve">(в </w:t>
            </w:r>
            <w:proofErr w:type="gramStart"/>
            <w:r w:rsidR="006C588B" w:rsidRPr="00FA6E5A">
              <w:t>месяцах)*</w:t>
            </w:r>
            <w:proofErr w:type="gramEnd"/>
            <w:r w:rsidR="006C588B" w:rsidRPr="00FA6E5A">
              <w:t>*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1342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417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  <w:gridSpan w:val="2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8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D6E52" w:rsidRPr="00FA6E5A" w:rsidTr="006C588B">
        <w:tc>
          <w:tcPr>
            <w:tcW w:w="9854" w:type="dxa"/>
            <w:gridSpan w:val="6"/>
          </w:tcPr>
          <w:p w:rsidR="00AD6E52" w:rsidRPr="00FA6E5A" w:rsidRDefault="00AD6E52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lastRenderedPageBreak/>
              <w:t>9</w:t>
            </w: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</w:t>
      </w:r>
      <w:proofErr w:type="gramStart"/>
      <w:r w:rsidRPr="00FA6E5A">
        <w:rPr>
          <w:i/>
          <w:iCs/>
        </w:rPr>
        <w:t xml:space="preserve">должность)   </w:t>
      </w:r>
      <w:proofErr w:type="gramEnd"/>
      <w:r w:rsidRPr="00FA6E5A">
        <w:rPr>
          <w:i/>
          <w:iCs/>
        </w:rPr>
        <w:t xml:space="preserve">                                                 (подпись, М.П.)                                                   (Ф.И.О)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  ».</w:t>
      </w:r>
    </w:p>
    <w:p w:rsidR="00144EC7" w:rsidRPr="00FA6E5A" w:rsidRDefault="00DF1595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E43DA6" w:rsidRDefault="00E43DA6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Pr="00FA6E5A" w:rsidRDefault="009F79D8" w:rsidP="009D43DB">
      <w:pPr>
        <w:autoSpaceDE w:val="0"/>
        <w:autoSpaceDN w:val="0"/>
        <w:adjustRightInd w:val="0"/>
        <w:ind w:left="5664"/>
        <w:jc w:val="both"/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Default="00A02E54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Pr="00FA6E5A" w:rsidRDefault="009F79D8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lastRenderedPageBreak/>
        <w:t>ФОРМА 2</w:t>
      </w: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(для индивидуальных предпринимателей и</w:t>
      </w:r>
    </w:p>
    <w:p w:rsidR="00144EC7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крестьянских (фермерских) хозяйств</w:t>
      </w:r>
      <w:r w:rsidRPr="00FA6E5A">
        <w:rPr>
          <w:bCs/>
          <w:vertAlign w:val="superscript"/>
        </w:rPr>
        <w:t>1</w:t>
      </w:r>
      <w:r w:rsidRPr="00FA6E5A">
        <w:rPr>
          <w:bCs/>
        </w:rPr>
        <w:t>)</w:t>
      </w:r>
    </w:p>
    <w:p w:rsidR="007E23AF" w:rsidRPr="00FA6E5A" w:rsidRDefault="007E23AF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Декларация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субъекта малого или среднего предпринимательства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о соответствии критериям, установленным статьей 4 Федерального закона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«О развитии малого и среднего предпринимательства в Российской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Федерации»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Фамилия имя отчество (полностью)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индивидуального предпринимателя/ главы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 xml:space="preserve">крестьянского (фермерского) </w:t>
      </w:r>
      <w:proofErr w:type="gramStart"/>
      <w:r w:rsidRPr="00FA6E5A">
        <w:t xml:space="preserve">хозяйства:   </w:t>
      </w:r>
      <w:proofErr w:type="gramEnd"/>
      <w:r w:rsidRPr="00FA6E5A">
        <w:t xml:space="preserve">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Место нахождения (адрес</w:t>
      </w:r>
      <w:proofErr w:type="gramStart"/>
      <w:r w:rsidRPr="00FA6E5A">
        <w:t xml:space="preserve">):   </w:t>
      </w:r>
      <w:proofErr w:type="gramEnd"/>
      <w:r w:rsidRPr="00FA6E5A">
        <w:t xml:space="preserve">                      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настоящим подтверждаю, что являюсь субъектом малого/среднего (указать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применимое) предпринимательства, нижеуказанные сведения являются</w:t>
      </w:r>
    </w:p>
    <w:p w:rsidR="007E23AF" w:rsidRPr="00FA6E5A" w:rsidRDefault="007E23AF" w:rsidP="009D43DB">
      <w:pPr>
        <w:autoSpaceDE w:val="0"/>
        <w:autoSpaceDN w:val="0"/>
        <w:adjustRightInd w:val="0"/>
        <w:rPr>
          <w:bCs/>
        </w:rPr>
      </w:pPr>
      <w:r w:rsidRPr="00FA6E5A">
        <w:t>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5272"/>
        <w:gridCol w:w="992"/>
        <w:gridCol w:w="1276"/>
        <w:gridCol w:w="1666"/>
      </w:tblGrid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5272" w:type="dxa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Сведения из ЕГРИП: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индивидуальный предприниматель (ИП)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(физическое лицо)</w:t>
            </w:r>
          </w:p>
          <w:p w:rsidR="007E23AF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крестьянское (фермерское) хозяйство (КФХ)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555"/>
        </w:trPr>
        <w:tc>
          <w:tcPr>
            <w:tcW w:w="648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5272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(ОГРНИП):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405"/>
        </w:trPr>
        <w:tc>
          <w:tcPr>
            <w:tcW w:w="648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272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 xml:space="preserve">Период, за который представляются </w:t>
            </w:r>
            <w:r w:rsidR="005B6A7E" w:rsidRPr="00FA6E5A">
              <w:t>указанные в пунктах 5 – 7</w:t>
            </w:r>
            <w:r w:rsidRPr="00FA6E5A">
              <w:t xml:space="preserve"> сведения: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(в </w:t>
            </w:r>
            <w:proofErr w:type="gramStart"/>
            <w:r w:rsidRPr="00FA6E5A">
              <w:t>месяцах)*</w:t>
            </w:r>
            <w:proofErr w:type="gramEnd"/>
            <w:r w:rsidRPr="00FA6E5A">
              <w:t>*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961FDF">
        <w:tc>
          <w:tcPr>
            <w:tcW w:w="9854" w:type="dxa"/>
            <w:gridSpan w:val="5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>9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</w:t>
      </w:r>
      <w:proofErr w:type="gramStart"/>
      <w:r w:rsidRPr="00FA6E5A">
        <w:rPr>
          <w:i/>
          <w:iCs/>
        </w:rPr>
        <w:t xml:space="preserve">должность)   </w:t>
      </w:r>
      <w:proofErr w:type="gramEnd"/>
      <w:r w:rsidRPr="00FA6E5A">
        <w:rPr>
          <w:i/>
          <w:iCs/>
        </w:rPr>
        <w:t xml:space="preserve">                                                 (подпись, М.П.)                                                   (Ф.И.О)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109B6" w:rsidRPr="00FA6E5A" w:rsidRDefault="001109B6" w:rsidP="009D43DB">
      <w:pPr>
        <w:autoSpaceDE w:val="0"/>
        <w:autoSpaceDN w:val="0"/>
        <w:adjustRightInd w:val="0"/>
        <w:rPr>
          <w:iCs/>
        </w:rPr>
      </w:pPr>
      <w:r w:rsidRPr="00FA6E5A">
        <w:rPr>
          <w:iCs/>
          <w:vertAlign w:val="superscript"/>
        </w:rPr>
        <w:t>1</w:t>
      </w:r>
      <w:r w:rsidRPr="00FA6E5A">
        <w:rPr>
          <w:iCs/>
        </w:rPr>
        <w:t>Без образования юридического лица.».</w:t>
      </w:r>
    </w:p>
    <w:p w:rsidR="00FA6E5A" w:rsidRP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sectPr w:rsidR="00FA6E5A" w:rsidSect="009D43DB">
      <w:footerReference w:type="even" r:id="rId8"/>
      <w:footerReference w:type="default" r:id="rId9"/>
      <w:pgSz w:w="11906" w:h="16838"/>
      <w:pgMar w:top="709" w:right="849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B3A" w:rsidRDefault="003B4B3A">
      <w:r>
        <w:separator/>
      </w:r>
    </w:p>
  </w:endnote>
  <w:endnote w:type="continuationSeparator" w:id="0">
    <w:p w:rsidR="003B4B3A" w:rsidRDefault="003B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iosCond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1C5A5E" w:rsidP="00C0068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224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224E" w:rsidRDefault="0028224E" w:rsidP="00A339A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28224E" w:rsidP="00A339A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B3A" w:rsidRDefault="003B4B3A">
      <w:r>
        <w:separator/>
      </w:r>
    </w:p>
  </w:footnote>
  <w:footnote w:type="continuationSeparator" w:id="0">
    <w:p w:rsidR="003B4B3A" w:rsidRDefault="003B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A284A"/>
    <w:multiLevelType w:val="hybridMultilevel"/>
    <w:tmpl w:val="61BAB810"/>
    <w:lvl w:ilvl="0" w:tplc="A4A613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C1DFA"/>
    <w:multiLevelType w:val="hybridMultilevel"/>
    <w:tmpl w:val="4F6A13F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06713"/>
    <w:multiLevelType w:val="hybridMultilevel"/>
    <w:tmpl w:val="88826F44"/>
    <w:lvl w:ilvl="0" w:tplc="2780B1DE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5E56CA"/>
    <w:multiLevelType w:val="hybridMultilevel"/>
    <w:tmpl w:val="9ED0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B5363"/>
    <w:multiLevelType w:val="hybridMultilevel"/>
    <w:tmpl w:val="791C8268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A0D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0C7D7A"/>
    <w:multiLevelType w:val="hybridMultilevel"/>
    <w:tmpl w:val="89EA75E2"/>
    <w:lvl w:ilvl="0" w:tplc="BEB80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6532FB2"/>
    <w:multiLevelType w:val="hybridMultilevel"/>
    <w:tmpl w:val="60946B8C"/>
    <w:lvl w:ilvl="0" w:tplc="20F22C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A29510A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8189B"/>
    <w:multiLevelType w:val="multilevel"/>
    <w:tmpl w:val="9EE8CE2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0D1F06"/>
    <w:multiLevelType w:val="hybridMultilevel"/>
    <w:tmpl w:val="6C1AB7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ED6BC6"/>
    <w:multiLevelType w:val="hybridMultilevel"/>
    <w:tmpl w:val="AB568DDE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CE178C"/>
    <w:multiLevelType w:val="hybridMultilevel"/>
    <w:tmpl w:val="106A36B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5304B"/>
    <w:multiLevelType w:val="hybridMultilevel"/>
    <w:tmpl w:val="D3C6EC54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27A8A"/>
    <w:multiLevelType w:val="hybridMultilevel"/>
    <w:tmpl w:val="ABB271C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EA8B9A">
      <w:start w:val="957"/>
      <w:numFmt w:val="bullet"/>
      <w:lvlText w:val="-"/>
      <w:lvlJc w:val="left"/>
      <w:pPr>
        <w:tabs>
          <w:tab w:val="num" w:pos="2925"/>
        </w:tabs>
        <w:ind w:left="2925" w:hanging="1125"/>
      </w:pPr>
      <w:rPr>
        <w:rFonts w:ascii="HeliosCond" w:eastAsia="Times New Roman" w:hAnsi="HeliosCond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6" w15:restartNumberingAfterBreak="0">
    <w:nsid w:val="3C635DCD"/>
    <w:multiLevelType w:val="hybridMultilevel"/>
    <w:tmpl w:val="BE4053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9220A"/>
    <w:multiLevelType w:val="hybridMultilevel"/>
    <w:tmpl w:val="42CE6A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F5EC0"/>
    <w:multiLevelType w:val="multilevel"/>
    <w:tmpl w:val="C9EC0E0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436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3983"/>
        </w:tabs>
        <w:ind w:left="3983" w:hanging="864"/>
      </w:pPr>
      <w:rPr>
        <w:rFonts w:cs="Times New Roman" w:hint="default"/>
        <w:color w:val="auto"/>
        <w:sz w:val="28"/>
        <w:szCs w:val="28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45F347C7"/>
    <w:multiLevelType w:val="hybridMultilevel"/>
    <w:tmpl w:val="A7E6A512"/>
    <w:lvl w:ilvl="0" w:tplc="60EA8B9A">
      <w:start w:val="957"/>
      <w:numFmt w:val="bullet"/>
      <w:lvlText w:val="-"/>
      <w:lvlJc w:val="left"/>
      <w:pPr>
        <w:tabs>
          <w:tab w:val="num" w:pos="2475"/>
        </w:tabs>
        <w:ind w:left="2475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20" w15:restartNumberingAfterBreak="0">
    <w:nsid w:val="4DCF37C4"/>
    <w:multiLevelType w:val="hybridMultilevel"/>
    <w:tmpl w:val="4758903E"/>
    <w:lvl w:ilvl="0" w:tplc="27DEF83C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F9591D"/>
    <w:multiLevelType w:val="hybridMultilevel"/>
    <w:tmpl w:val="14B26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F7FB8"/>
    <w:multiLevelType w:val="hybridMultilevel"/>
    <w:tmpl w:val="DF185548"/>
    <w:lvl w:ilvl="0" w:tplc="152A5BB4">
      <w:start w:val="1"/>
      <w:numFmt w:val="decimal"/>
      <w:lvlText w:val="%1."/>
      <w:lvlJc w:val="left"/>
      <w:pPr>
        <w:ind w:left="1215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5A21616C"/>
    <w:multiLevelType w:val="hybridMultilevel"/>
    <w:tmpl w:val="671C2FE4"/>
    <w:lvl w:ilvl="0" w:tplc="B8EA89F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4" w15:restartNumberingAfterBreak="0">
    <w:nsid w:val="61D27108"/>
    <w:multiLevelType w:val="hybridMultilevel"/>
    <w:tmpl w:val="69F8DEF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5" w15:restartNumberingAfterBreak="0">
    <w:nsid w:val="63B431F7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0554E0"/>
    <w:multiLevelType w:val="multilevel"/>
    <w:tmpl w:val="BD64266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D561C0E"/>
    <w:multiLevelType w:val="hybridMultilevel"/>
    <w:tmpl w:val="A8BEF364"/>
    <w:lvl w:ilvl="0" w:tplc="3182AB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B6B1F"/>
    <w:multiLevelType w:val="hybridMultilevel"/>
    <w:tmpl w:val="87B0DF8A"/>
    <w:lvl w:ilvl="0" w:tplc="60B8DC24">
      <w:start w:val="1"/>
      <w:numFmt w:val="decimal"/>
      <w:lvlText w:val="%1."/>
      <w:lvlJc w:val="left"/>
      <w:pPr>
        <w:ind w:left="1080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17"/>
  </w:num>
  <w:num w:numId="4">
    <w:abstractNumId w:val="3"/>
  </w:num>
  <w:num w:numId="5">
    <w:abstractNumId w:val="24"/>
  </w:num>
  <w:num w:numId="6">
    <w:abstractNumId w:val="13"/>
  </w:num>
  <w:num w:numId="7">
    <w:abstractNumId w:val="1"/>
  </w:num>
  <w:num w:numId="8">
    <w:abstractNumId w:val="25"/>
  </w:num>
  <w:num w:numId="9">
    <w:abstractNumId w:val="11"/>
  </w:num>
  <w:num w:numId="10">
    <w:abstractNumId w:val="8"/>
  </w:num>
  <w:num w:numId="11">
    <w:abstractNumId w:val="14"/>
  </w:num>
  <w:num w:numId="12">
    <w:abstractNumId w:val="4"/>
  </w:num>
  <w:num w:numId="13">
    <w:abstractNumId w:val="12"/>
  </w:num>
  <w:num w:numId="14">
    <w:abstractNumId w:val="19"/>
  </w:num>
  <w:num w:numId="15">
    <w:abstractNumId w:val="27"/>
  </w:num>
  <w:num w:numId="16">
    <w:abstractNumId w:val="28"/>
  </w:num>
  <w:num w:numId="17">
    <w:abstractNumId w:val="22"/>
  </w:num>
  <w:num w:numId="18">
    <w:abstractNumId w:val="15"/>
  </w:num>
  <w:num w:numId="19">
    <w:abstractNumId w:val="7"/>
  </w:num>
  <w:num w:numId="20">
    <w:abstractNumId w:val="0"/>
  </w:num>
  <w:num w:numId="21">
    <w:abstractNumId w:val="23"/>
  </w:num>
  <w:num w:numId="22">
    <w:abstractNumId w:val="20"/>
  </w:num>
  <w:num w:numId="23">
    <w:abstractNumId w:val="2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0"/>
  </w:num>
  <w:num w:numId="27">
    <w:abstractNumId w:val="9"/>
  </w:num>
  <w:num w:numId="28">
    <w:abstractNumId w:val="26"/>
  </w:num>
  <w:num w:numId="29">
    <w:abstractNumId w:val="6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FE1"/>
    <w:rsid w:val="00000B22"/>
    <w:rsid w:val="000025B7"/>
    <w:rsid w:val="00014918"/>
    <w:rsid w:val="00022E06"/>
    <w:rsid w:val="00023AA4"/>
    <w:rsid w:val="00030574"/>
    <w:rsid w:val="00031D84"/>
    <w:rsid w:val="00032A76"/>
    <w:rsid w:val="00033C6D"/>
    <w:rsid w:val="00035111"/>
    <w:rsid w:val="00036A30"/>
    <w:rsid w:val="00037A64"/>
    <w:rsid w:val="00040CA7"/>
    <w:rsid w:val="000422B9"/>
    <w:rsid w:val="00047891"/>
    <w:rsid w:val="0005388F"/>
    <w:rsid w:val="00053DEB"/>
    <w:rsid w:val="00060142"/>
    <w:rsid w:val="00062719"/>
    <w:rsid w:val="00063941"/>
    <w:rsid w:val="00064BE9"/>
    <w:rsid w:val="000728B4"/>
    <w:rsid w:val="00076E7C"/>
    <w:rsid w:val="00080254"/>
    <w:rsid w:val="000842C9"/>
    <w:rsid w:val="00085731"/>
    <w:rsid w:val="00090543"/>
    <w:rsid w:val="000918E6"/>
    <w:rsid w:val="000954F3"/>
    <w:rsid w:val="000A4874"/>
    <w:rsid w:val="000A4A49"/>
    <w:rsid w:val="000B19AA"/>
    <w:rsid w:val="000B5EBC"/>
    <w:rsid w:val="000C1AC0"/>
    <w:rsid w:val="000C1F85"/>
    <w:rsid w:val="000C2C22"/>
    <w:rsid w:val="000C4B52"/>
    <w:rsid w:val="000D0F29"/>
    <w:rsid w:val="000D3E06"/>
    <w:rsid w:val="000D3E8E"/>
    <w:rsid w:val="000D50A4"/>
    <w:rsid w:val="000D5548"/>
    <w:rsid w:val="000E4CE0"/>
    <w:rsid w:val="000E541B"/>
    <w:rsid w:val="000E7A5D"/>
    <w:rsid w:val="000F1ED6"/>
    <w:rsid w:val="000F46DD"/>
    <w:rsid w:val="000F78FF"/>
    <w:rsid w:val="00101A39"/>
    <w:rsid w:val="00103734"/>
    <w:rsid w:val="0010373D"/>
    <w:rsid w:val="00104FCA"/>
    <w:rsid w:val="00105331"/>
    <w:rsid w:val="00105FBE"/>
    <w:rsid w:val="00106114"/>
    <w:rsid w:val="0011001F"/>
    <w:rsid w:val="001109B6"/>
    <w:rsid w:val="00111DB3"/>
    <w:rsid w:val="00112506"/>
    <w:rsid w:val="00115D55"/>
    <w:rsid w:val="00121FAC"/>
    <w:rsid w:val="001313C6"/>
    <w:rsid w:val="00131E25"/>
    <w:rsid w:val="00132A42"/>
    <w:rsid w:val="001346FB"/>
    <w:rsid w:val="00134C5B"/>
    <w:rsid w:val="00141A3B"/>
    <w:rsid w:val="00144EC7"/>
    <w:rsid w:val="00152203"/>
    <w:rsid w:val="001538EA"/>
    <w:rsid w:val="00154F77"/>
    <w:rsid w:val="00161131"/>
    <w:rsid w:val="00162DD6"/>
    <w:rsid w:val="00163DBC"/>
    <w:rsid w:val="00166044"/>
    <w:rsid w:val="001715CB"/>
    <w:rsid w:val="00171BCD"/>
    <w:rsid w:val="00172369"/>
    <w:rsid w:val="0017414F"/>
    <w:rsid w:val="001769FA"/>
    <w:rsid w:val="00181DE8"/>
    <w:rsid w:val="00185255"/>
    <w:rsid w:val="00187722"/>
    <w:rsid w:val="00190443"/>
    <w:rsid w:val="001906DC"/>
    <w:rsid w:val="00190CBD"/>
    <w:rsid w:val="00191CC3"/>
    <w:rsid w:val="0019303D"/>
    <w:rsid w:val="0019481A"/>
    <w:rsid w:val="00195D06"/>
    <w:rsid w:val="0019733A"/>
    <w:rsid w:val="001A2F13"/>
    <w:rsid w:val="001A2F5B"/>
    <w:rsid w:val="001B08B8"/>
    <w:rsid w:val="001B090D"/>
    <w:rsid w:val="001B1A02"/>
    <w:rsid w:val="001B31A4"/>
    <w:rsid w:val="001B3A57"/>
    <w:rsid w:val="001B7C04"/>
    <w:rsid w:val="001C1E5E"/>
    <w:rsid w:val="001C1F28"/>
    <w:rsid w:val="001C5A5E"/>
    <w:rsid w:val="001C6BF4"/>
    <w:rsid w:val="001C7A14"/>
    <w:rsid w:val="001D20FB"/>
    <w:rsid w:val="001D5F1A"/>
    <w:rsid w:val="001D73B0"/>
    <w:rsid w:val="001D7E14"/>
    <w:rsid w:val="001E0512"/>
    <w:rsid w:val="001E234A"/>
    <w:rsid w:val="001F0B0E"/>
    <w:rsid w:val="0020156C"/>
    <w:rsid w:val="0020545D"/>
    <w:rsid w:val="00205858"/>
    <w:rsid w:val="002065E4"/>
    <w:rsid w:val="00207B88"/>
    <w:rsid w:val="002115C9"/>
    <w:rsid w:val="00216367"/>
    <w:rsid w:val="00217E14"/>
    <w:rsid w:val="002204FF"/>
    <w:rsid w:val="00223476"/>
    <w:rsid w:val="00226983"/>
    <w:rsid w:val="00227E57"/>
    <w:rsid w:val="00230346"/>
    <w:rsid w:val="00230686"/>
    <w:rsid w:val="002313C1"/>
    <w:rsid w:val="0023478C"/>
    <w:rsid w:val="00235B52"/>
    <w:rsid w:val="00235CA5"/>
    <w:rsid w:val="00235E03"/>
    <w:rsid w:val="00245636"/>
    <w:rsid w:val="00245DDB"/>
    <w:rsid w:val="002500FA"/>
    <w:rsid w:val="00251733"/>
    <w:rsid w:val="002522F3"/>
    <w:rsid w:val="002538C2"/>
    <w:rsid w:val="002623D0"/>
    <w:rsid w:val="002625F7"/>
    <w:rsid w:val="00264A50"/>
    <w:rsid w:val="00267301"/>
    <w:rsid w:val="00270E02"/>
    <w:rsid w:val="00272C89"/>
    <w:rsid w:val="00276F33"/>
    <w:rsid w:val="0028224E"/>
    <w:rsid w:val="002872BB"/>
    <w:rsid w:val="00290717"/>
    <w:rsid w:val="00290915"/>
    <w:rsid w:val="00290A09"/>
    <w:rsid w:val="0029695B"/>
    <w:rsid w:val="002A3A38"/>
    <w:rsid w:val="002A5D66"/>
    <w:rsid w:val="002A7265"/>
    <w:rsid w:val="002B0BE2"/>
    <w:rsid w:val="002B25AB"/>
    <w:rsid w:val="002B4DC1"/>
    <w:rsid w:val="002B6DEA"/>
    <w:rsid w:val="002C10CA"/>
    <w:rsid w:val="002C141A"/>
    <w:rsid w:val="002C65EB"/>
    <w:rsid w:val="002C75C2"/>
    <w:rsid w:val="002D0C04"/>
    <w:rsid w:val="002D1BA1"/>
    <w:rsid w:val="002D2E89"/>
    <w:rsid w:val="002D4537"/>
    <w:rsid w:val="002D4ED9"/>
    <w:rsid w:val="002D7DC5"/>
    <w:rsid w:val="002D7F4A"/>
    <w:rsid w:val="002E3AC0"/>
    <w:rsid w:val="002E47ED"/>
    <w:rsid w:val="002E4E72"/>
    <w:rsid w:val="002F2AD9"/>
    <w:rsid w:val="002F3699"/>
    <w:rsid w:val="002F4A17"/>
    <w:rsid w:val="002F4B7C"/>
    <w:rsid w:val="002F5F8A"/>
    <w:rsid w:val="00306898"/>
    <w:rsid w:val="00310CDE"/>
    <w:rsid w:val="0031482C"/>
    <w:rsid w:val="003217A8"/>
    <w:rsid w:val="00326FD8"/>
    <w:rsid w:val="00327427"/>
    <w:rsid w:val="00330B21"/>
    <w:rsid w:val="00330B96"/>
    <w:rsid w:val="0033385C"/>
    <w:rsid w:val="0033491F"/>
    <w:rsid w:val="00336FA6"/>
    <w:rsid w:val="0033740A"/>
    <w:rsid w:val="003407D1"/>
    <w:rsid w:val="003417C1"/>
    <w:rsid w:val="00342E65"/>
    <w:rsid w:val="00344281"/>
    <w:rsid w:val="003510E3"/>
    <w:rsid w:val="0035126D"/>
    <w:rsid w:val="00351718"/>
    <w:rsid w:val="0035184B"/>
    <w:rsid w:val="003533BD"/>
    <w:rsid w:val="00353D7F"/>
    <w:rsid w:val="003541B3"/>
    <w:rsid w:val="00354662"/>
    <w:rsid w:val="00354A09"/>
    <w:rsid w:val="00360410"/>
    <w:rsid w:val="00363370"/>
    <w:rsid w:val="00364959"/>
    <w:rsid w:val="00365F3D"/>
    <w:rsid w:val="003715C4"/>
    <w:rsid w:val="00371BB2"/>
    <w:rsid w:val="00371E73"/>
    <w:rsid w:val="0037475F"/>
    <w:rsid w:val="003764D3"/>
    <w:rsid w:val="003818E7"/>
    <w:rsid w:val="00381A4B"/>
    <w:rsid w:val="00382610"/>
    <w:rsid w:val="003826EE"/>
    <w:rsid w:val="00385E0C"/>
    <w:rsid w:val="003866F1"/>
    <w:rsid w:val="00392453"/>
    <w:rsid w:val="00392F85"/>
    <w:rsid w:val="00394EDA"/>
    <w:rsid w:val="003950FF"/>
    <w:rsid w:val="003A3AD4"/>
    <w:rsid w:val="003A41D7"/>
    <w:rsid w:val="003A6667"/>
    <w:rsid w:val="003B1EF1"/>
    <w:rsid w:val="003B2707"/>
    <w:rsid w:val="003B3279"/>
    <w:rsid w:val="003B3979"/>
    <w:rsid w:val="003B4B3A"/>
    <w:rsid w:val="003B5066"/>
    <w:rsid w:val="003C005D"/>
    <w:rsid w:val="003C1428"/>
    <w:rsid w:val="003C35A8"/>
    <w:rsid w:val="003C463C"/>
    <w:rsid w:val="003C7110"/>
    <w:rsid w:val="003D325E"/>
    <w:rsid w:val="003D3F05"/>
    <w:rsid w:val="003D5851"/>
    <w:rsid w:val="003D619B"/>
    <w:rsid w:val="003D7A5E"/>
    <w:rsid w:val="003E0ADE"/>
    <w:rsid w:val="003E0DAB"/>
    <w:rsid w:val="003E6B7C"/>
    <w:rsid w:val="003E7E85"/>
    <w:rsid w:val="003F3F3E"/>
    <w:rsid w:val="003F6099"/>
    <w:rsid w:val="00403261"/>
    <w:rsid w:val="00403C71"/>
    <w:rsid w:val="0040590A"/>
    <w:rsid w:val="0041645F"/>
    <w:rsid w:val="00420BD1"/>
    <w:rsid w:val="00421681"/>
    <w:rsid w:val="00424C5F"/>
    <w:rsid w:val="00426179"/>
    <w:rsid w:val="004265EA"/>
    <w:rsid w:val="00427AAE"/>
    <w:rsid w:val="00427D30"/>
    <w:rsid w:val="00436C1B"/>
    <w:rsid w:val="004433B0"/>
    <w:rsid w:val="00443962"/>
    <w:rsid w:val="004443F7"/>
    <w:rsid w:val="004455AC"/>
    <w:rsid w:val="00451282"/>
    <w:rsid w:val="004521F5"/>
    <w:rsid w:val="0045540A"/>
    <w:rsid w:val="004603AC"/>
    <w:rsid w:val="00461349"/>
    <w:rsid w:val="00464E1E"/>
    <w:rsid w:val="00470854"/>
    <w:rsid w:val="00470B8F"/>
    <w:rsid w:val="00474D66"/>
    <w:rsid w:val="00482BB6"/>
    <w:rsid w:val="00484FE8"/>
    <w:rsid w:val="00487722"/>
    <w:rsid w:val="004900CD"/>
    <w:rsid w:val="00490A28"/>
    <w:rsid w:val="00493EED"/>
    <w:rsid w:val="00495E2A"/>
    <w:rsid w:val="00496B50"/>
    <w:rsid w:val="00497F20"/>
    <w:rsid w:val="004A0672"/>
    <w:rsid w:val="004A0F25"/>
    <w:rsid w:val="004A4E46"/>
    <w:rsid w:val="004A60C4"/>
    <w:rsid w:val="004B1EBE"/>
    <w:rsid w:val="004B3E44"/>
    <w:rsid w:val="004B5CB7"/>
    <w:rsid w:val="004B71F9"/>
    <w:rsid w:val="004B7D4C"/>
    <w:rsid w:val="004C07E4"/>
    <w:rsid w:val="004C38D7"/>
    <w:rsid w:val="004C54FC"/>
    <w:rsid w:val="004C57C9"/>
    <w:rsid w:val="004C6086"/>
    <w:rsid w:val="004D0FFE"/>
    <w:rsid w:val="004D2A18"/>
    <w:rsid w:val="004D2FBE"/>
    <w:rsid w:val="004D6889"/>
    <w:rsid w:val="004E0717"/>
    <w:rsid w:val="004E3757"/>
    <w:rsid w:val="004E782A"/>
    <w:rsid w:val="004F5C66"/>
    <w:rsid w:val="004F6B8F"/>
    <w:rsid w:val="004F725F"/>
    <w:rsid w:val="004F7881"/>
    <w:rsid w:val="0050045F"/>
    <w:rsid w:val="005026D5"/>
    <w:rsid w:val="0050432F"/>
    <w:rsid w:val="005071E0"/>
    <w:rsid w:val="00513328"/>
    <w:rsid w:val="005163C6"/>
    <w:rsid w:val="0051774C"/>
    <w:rsid w:val="00520090"/>
    <w:rsid w:val="005239E0"/>
    <w:rsid w:val="005361F6"/>
    <w:rsid w:val="00553F9C"/>
    <w:rsid w:val="00556078"/>
    <w:rsid w:val="00561548"/>
    <w:rsid w:val="0056401A"/>
    <w:rsid w:val="00566879"/>
    <w:rsid w:val="00567B91"/>
    <w:rsid w:val="00595775"/>
    <w:rsid w:val="00596FBC"/>
    <w:rsid w:val="005A18D9"/>
    <w:rsid w:val="005A25C4"/>
    <w:rsid w:val="005B5FEB"/>
    <w:rsid w:val="005B6A7E"/>
    <w:rsid w:val="005B6DE0"/>
    <w:rsid w:val="005D59DF"/>
    <w:rsid w:val="005D6DCB"/>
    <w:rsid w:val="005E0D84"/>
    <w:rsid w:val="005E35AB"/>
    <w:rsid w:val="005E7B39"/>
    <w:rsid w:val="005F1279"/>
    <w:rsid w:val="005F3ECC"/>
    <w:rsid w:val="005F6CA0"/>
    <w:rsid w:val="005F77F5"/>
    <w:rsid w:val="005F7B3F"/>
    <w:rsid w:val="00603A5E"/>
    <w:rsid w:val="00605428"/>
    <w:rsid w:val="006072D6"/>
    <w:rsid w:val="0061507C"/>
    <w:rsid w:val="0061507D"/>
    <w:rsid w:val="00617845"/>
    <w:rsid w:val="00621648"/>
    <w:rsid w:val="0062400A"/>
    <w:rsid w:val="00624435"/>
    <w:rsid w:val="00635E19"/>
    <w:rsid w:val="006360B5"/>
    <w:rsid w:val="00640904"/>
    <w:rsid w:val="00643792"/>
    <w:rsid w:val="00660B95"/>
    <w:rsid w:val="0066687B"/>
    <w:rsid w:val="00667D06"/>
    <w:rsid w:val="00682B6F"/>
    <w:rsid w:val="00683775"/>
    <w:rsid w:val="006922D6"/>
    <w:rsid w:val="006936B2"/>
    <w:rsid w:val="00694043"/>
    <w:rsid w:val="006A1AB9"/>
    <w:rsid w:val="006A34EB"/>
    <w:rsid w:val="006B069B"/>
    <w:rsid w:val="006B09A4"/>
    <w:rsid w:val="006B477D"/>
    <w:rsid w:val="006C03DA"/>
    <w:rsid w:val="006C5719"/>
    <w:rsid w:val="006C588B"/>
    <w:rsid w:val="006C6ADE"/>
    <w:rsid w:val="006C70E6"/>
    <w:rsid w:val="006D0BE3"/>
    <w:rsid w:val="006D122B"/>
    <w:rsid w:val="006D4581"/>
    <w:rsid w:val="006D702F"/>
    <w:rsid w:val="006E2001"/>
    <w:rsid w:val="006E3C20"/>
    <w:rsid w:val="006E60C0"/>
    <w:rsid w:val="006E6CA7"/>
    <w:rsid w:val="006F1C38"/>
    <w:rsid w:val="006F28FD"/>
    <w:rsid w:val="006F4BC6"/>
    <w:rsid w:val="006F64B8"/>
    <w:rsid w:val="007002B3"/>
    <w:rsid w:val="007026DB"/>
    <w:rsid w:val="00707B3B"/>
    <w:rsid w:val="00707ED1"/>
    <w:rsid w:val="00707FE5"/>
    <w:rsid w:val="007129F0"/>
    <w:rsid w:val="0071391F"/>
    <w:rsid w:val="00714034"/>
    <w:rsid w:val="00715792"/>
    <w:rsid w:val="00716B39"/>
    <w:rsid w:val="00722E67"/>
    <w:rsid w:val="00722ED9"/>
    <w:rsid w:val="007233AE"/>
    <w:rsid w:val="007279BE"/>
    <w:rsid w:val="00732845"/>
    <w:rsid w:val="007328EF"/>
    <w:rsid w:val="00732CD5"/>
    <w:rsid w:val="00734FD3"/>
    <w:rsid w:val="007366C9"/>
    <w:rsid w:val="00746009"/>
    <w:rsid w:val="007460CF"/>
    <w:rsid w:val="00746A15"/>
    <w:rsid w:val="007565FC"/>
    <w:rsid w:val="00757629"/>
    <w:rsid w:val="007623A0"/>
    <w:rsid w:val="00763A81"/>
    <w:rsid w:val="0077229F"/>
    <w:rsid w:val="007723DC"/>
    <w:rsid w:val="007733F3"/>
    <w:rsid w:val="00773533"/>
    <w:rsid w:val="00780F7C"/>
    <w:rsid w:val="007814CD"/>
    <w:rsid w:val="0078229C"/>
    <w:rsid w:val="0078278D"/>
    <w:rsid w:val="00790A9B"/>
    <w:rsid w:val="007920AC"/>
    <w:rsid w:val="00792F99"/>
    <w:rsid w:val="00793D14"/>
    <w:rsid w:val="00796985"/>
    <w:rsid w:val="00796AB2"/>
    <w:rsid w:val="007A003F"/>
    <w:rsid w:val="007A0685"/>
    <w:rsid w:val="007A0B82"/>
    <w:rsid w:val="007A2F61"/>
    <w:rsid w:val="007A6E06"/>
    <w:rsid w:val="007A79B1"/>
    <w:rsid w:val="007B3401"/>
    <w:rsid w:val="007B4EDF"/>
    <w:rsid w:val="007B64F6"/>
    <w:rsid w:val="007C2148"/>
    <w:rsid w:val="007C27A3"/>
    <w:rsid w:val="007C6353"/>
    <w:rsid w:val="007D2A41"/>
    <w:rsid w:val="007E2142"/>
    <w:rsid w:val="007E23AF"/>
    <w:rsid w:val="007E2945"/>
    <w:rsid w:val="007E43B9"/>
    <w:rsid w:val="007E5474"/>
    <w:rsid w:val="007E791C"/>
    <w:rsid w:val="007F2C1C"/>
    <w:rsid w:val="007F2F76"/>
    <w:rsid w:val="007F7306"/>
    <w:rsid w:val="0080041D"/>
    <w:rsid w:val="008036EB"/>
    <w:rsid w:val="00803D0F"/>
    <w:rsid w:val="0081242D"/>
    <w:rsid w:val="00812904"/>
    <w:rsid w:val="00813BFE"/>
    <w:rsid w:val="008167AB"/>
    <w:rsid w:val="00817597"/>
    <w:rsid w:val="00826D68"/>
    <w:rsid w:val="00832B86"/>
    <w:rsid w:val="0083632E"/>
    <w:rsid w:val="0084160A"/>
    <w:rsid w:val="00847B89"/>
    <w:rsid w:val="00850201"/>
    <w:rsid w:val="00860AE0"/>
    <w:rsid w:val="00863DB4"/>
    <w:rsid w:val="008711DC"/>
    <w:rsid w:val="00872F72"/>
    <w:rsid w:val="00877272"/>
    <w:rsid w:val="00886DBA"/>
    <w:rsid w:val="008906D6"/>
    <w:rsid w:val="00891CCE"/>
    <w:rsid w:val="008965F3"/>
    <w:rsid w:val="008A00ED"/>
    <w:rsid w:val="008A0F2B"/>
    <w:rsid w:val="008A5F45"/>
    <w:rsid w:val="008A6085"/>
    <w:rsid w:val="008B0E51"/>
    <w:rsid w:val="008B3717"/>
    <w:rsid w:val="008B4B22"/>
    <w:rsid w:val="008C0609"/>
    <w:rsid w:val="008C0B09"/>
    <w:rsid w:val="008C1607"/>
    <w:rsid w:val="008D4E9B"/>
    <w:rsid w:val="008D7EB9"/>
    <w:rsid w:val="008E15D7"/>
    <w:rsid w:val="008E4986"/>
    <w:rsid w:val="008E5153"/>
    <w:rsid w:val="008E7ABF"/>
    <w:rsid w:val="008F4971"/>
    <w:rsid w:val="008F7B38"/>
    <w:rsid w:val="008F7E60"/>
    <w:rsid w:val="00900060"/>
    <w:rsid w:val="00904B0D"/>
    <w:rsid w:val="009052AE"/>
    <w:rsid w:val="0091281D"/>
    <w:rsid w:val="00916243"/>
    <w:rsid w:val="0091649D"/>
    <w:rsid w:val="00916C86"/>
    <w:rsid w:val="009278FC"/>
    <w:rsid w:val="0093067C"/>
    <w:rsid w:val="009340B1"/>
    <w:rsid w:val="0093469F"/>
    <w:rsid w:val="009408D2"/>
    <w:rsid w:val="00944C62"/>
    <w:rsid w:val="009456D6"/>
    <w:rsid w:val="009519AC"/>
    <w:rsid w:val="00957B9B"/>
    <w:rsid w:val="00962194"/>
    <w:rsid w:val="009628E8"/>
    <w:rsid w:val="00962A3B"/>
    <w:rsid w:val="00964413"/>
    <w:rsid w:val="009664C0"/>
    <w:rsid w:val="009700AF"/>
    <w:rsid w:val="009775D9"/>
    <w:rsid w:val="00982014"/>
    <w:rsid w:val="00982853"/>
    <w:rsid w:val="00982F40"/>
    <w:rsid w:val="00984076"/>
    <w:rsid w:val="0098438F"/>
    <w:rsid w:val="00984F76"/>
    <w:rsid w:val="00990075"/>
    <w:rsid w:val="009908E0"/>
    <w:rsid w:val="00991960"/>
    <w:rsid w:val="00991DA3"/>
    <w:rsid w:val="00992833"/>
    <w:rsid w:val="00994950"/>
    <w:rsid w:val="00996086"/>
    <w:rsid w:val="009A2651"/>
    <w:rsid w:val="009A32A4"/>
    <w:rsid w:val="009A4FEA"/>
    <w:rsid w:val="009A60F5"/>
    <w:rsid w:val="009A6D55"/>
    <w:rsid w:val="009A7CDE"/>
    <w:rsid w:val="009B1A70"/>
    <w:rsid w:val="009B2211"/>
    <w:rsid w:val="009B234E"/>
    <w:rsid w:val="009B256C"/>
    <w:rsid w:val="009B3B7B"/>
    <w:rsid w:val="009B6722"/>
    <w:rsid w:val="009C01E1"/>
    <w:rsid w:val="009C092E"/>
    <w:rsid w:val="009C4449"/>
    <w:rsid w:val="009C516C"/>
    <w:rsid w:val="009C681E"/>
    <w:rsid w:val="009D0ADD"/>
    <w:rsid w:val="009D116A"/>
    <w:rsid w:val="009D43DB"/>
    <w:rsid w:val="009D5180"/>
    <w:rsid w:val="009D5C06"/>
    <w:rsid w:val="009D7091"/>
    <w:rsid w:val="009D70FE"/>
    <w:rsid w:val="009D75DD"/>
    <w:rsid w:val="009E0CA0"/>
    <w:rsid w:val="009F1D69"/>
    <w:rsid w:val="009F3CB7"/>
    <w:rsid w:val="009F50CC"/>
    <w:rsid w:val="009F6001"/>
    <w:rsid w:val="009F79D8"/>
    <w:rsid w:val="00A00665"/>
    <w:rsid w:val="00A00F7E"/>
    <w:rsid w:val="00A0282E"/>
    <w:rsid w:val="00A02E54"/>
    <w:rsid w:val="00A03324"/>
    <w:rsid w:val="00A036ED"/>
    <w:rsid w:val="00A061B1"/>
    <w:rsid w:val="00A11058"/>
    <w:rsid w:val="00A13D61"/>
    <w:rsid w:val="00A14851"/>
    <w:rsid w:val="00A17304"/>
    <w:rsid w:val="00A206D1"/>
    <w:rsid w:val="00A275EB"/>
    <w:rsid w:val="00A27E35"/>
    <w:rsid w:val="00A303D4"/>
    <w:rsid w:val="00A30F45"/>
    <w:rsid w:val="00A32FB9"/>
    <w:rsid w:val="00A339AA"/>
    <w:rsid w:val="00A374F5"/>
    <w:rsid w:val="00A37599"/>
    <w:rsid w:val="00A3766B"/>
    <w:rsid w:val="00A409A4"/>
    <w:rsid w:val="00A41F23"/>
    <w:rsid w:val="00A43417"/>
    <w:rsid w:val="00A455ED"/>
    <w:rsid w:val="00A4709D"/>
    <w:rsid w:val="00A51542"/>
    <w:rsid w:val="00A53082"/>
    <w:rsid w:val="00A61A86"/>
    <w:rsid w:val="00A65E5F"/>
    <w:rsid w:val="00A70D42"/>
    <w:rsid w:val="00A7335F"/>
    <w:rsid w:val="00A7349C"/>
    <w:rsid w:val="00A835A0"/>
    <w:rsid w:val="00A855DB"/>
    <w:rsid w:val="00A871A1"/>
    <w:rsid w:val="00A91B5E"/>
    <w:rsid w:val="00A935D8"/>
    <w:rsid w:val="00A94C99"/>
    <w:rsid w:val="00A965BB"/>
    <w:rsid w:val="00AA3CD7"/>
    <w:rsid w:val="00AA4008"/>
    <w:rsid w:val="00AA44E9"/>
    <w:rsid w:val="00AA4899"/>
    <w:rsid w:val="00AA5F20"/>
    <w:rsid w:val="00AA68E4"/>
    <w:rsid w:val="00AA7A7A"/>
    <w:rsid w:val="00AA7F35"/>
    <w:rsid w:val="00AB2B7A"/>
    <w:rsid w:val="00AB3AB4"/>
    <w:rsid w:val="00AB4ACB"/>
    <w:rsid w:val="00AC183B"/>
    <w:rsid w:val="00AC325A"/>
    <w:rsid w:val="00AC5165"/>
    <w:rsid w:val="00AD1F43"/>
    <w:rsid w:val="00AD6E52"/>
    <w:rsid w:val="00AF0942"/>
    <w:rsid w:val="00AF296F"/>
    <w:rsid w:val="00AF2EAC"/>
    <w:rsid w:val="00B0690A"/>
    <w:rsid w:val="00B119C4"/>
    <w:rsid w:val="00B160EB"/>
    <w:rsid w:val="00B16E54"/>
    <w:rsid w:val="00B170CB"/>
    <w:rsid w:val="00B17150"/>
    <w:rsid w:val="00B21A92"/>
    <w:rsid w:val="00B311B8"/>
    <w:rsid w:val="00B3178B"/>
    <w:rsid w:val="00B45ADC"/>
    <w:rsid w:val="00B478AB"/>
    <w:rsid w:val="00B521B0"/>
    <w:rsid w:val="00B5558E"/>
    <w:rsid w:val="00B57939"/>
    <w:rsid w:val="00B57CD3"/>
    <w:rsid w:val="00B618ED"/>
    <w:rsid w:val="00B66673"/>
    <w:rsid w:val="00B66CC2"/>
    <w:rsid w:val="00B67826"/>
    <w:rsid w:val="00B7312C"/>
    <w:rsid w:val="00B73A5E"/>
    <w:rsid w:val="00B75E01"/>
    <w:rsid w:val="00B80EB4"/>
    <w:rsid w:val="00B87C0A"/>
    <w:rsid w:val="00B87CCE"/>
    <w:rsid w:val="00B90EAA"/>
    <w:rsid w:val="00BA25EA"/>
    <w:rsid w:val="00BA686B"/>
    <w:rsid w:val="00BB7205"/>
    <w:rsid w:val="00BC0712"/>
    <w:rsid w:val="00BC7CEE"/>
    <w:rsid w:val="00BC7DE7"/>
    <w:rsid w:val="00BD020A"/>
    <w:rsid w:val="00BD06C0"/>
    <w:rsid w:val="00BD193B"/>
    <w:rsid w:val="00BD337B"/>
    <w:rsid w:val="00BD7158"/>
    <w:rsid w:val="00BD7368"/>
    <w:rsid w:val="00BE0399"/>
    <w:rsid w:val="00BE0BD5"/>
    <w:rsid w:val="00BE3C55"/>
    <w:rsid w:val="00BE6F19"/>
    <w:rsid w:val="00BE7A8B"/>
    <w:rsid w:val="00BF2D83"/>
    <w:rsid w:val="00BF54AD"/>
    <w:rsid w:val="00BF6A4C"/>
    <w:rsid w:val="00BF7B81"/>
    <w:rsid w:val="00C00682"/>
    <w:rsid w:val="00C01CDE"/>
    <w:rsid w:val="00C01EDA"/>
    <w:rsid w:val="00C05DF7"/>
    <w:rsid w:val="00C07906"/>
    <w:rsid w:val="00C1091A"/>
    <w:rsid w:val="00C1339E"/>
    <w:rsid w:val="00C1379A"/>
    <w:rsid w:val="00C1505A"/>
    <w:rsid w:val="00C155AD"/>
    <w:rsid w:val="00C15E0C"/>
    <w:rsid w:val="00C207F7"/>
    <w:rsid w:val="00C21564"/>
    <w:rsid w:val="00C21643"/>
    <w:rsid w:val="00C21915"/>
    <w:rsid w:val="00C228F1"/>
    <w:rsid w:val="00C23375"/>
    <w:rsid w:val="00C24DC6"/>
    <w:rsid w:val="00C25449"/>
    <w:rsid w:val="00C3042B"/>
    <w:rsid w:val="00C30C68"/>
    <w:rsid w:val="00C3193F"/>
    <w:rsid w:val="00C332DB"/>
    <w:rsid w:val="00C34585"/>
    <w:rsid w:val="00C35EDB"/>
    <w:rsid w:val="00C43A90"/>
    <w:rsid w:val="00C44F07"/>
    <w:rsid w:val="00C453EE"/>
    <w:rsid w:val="00C52067"/>
    <w:rsid w:val="00C52BD2"/>
    <w:rsid w:val="00C60731"/>
    <w:rsid w:val="00C64EB8"/>
    <w:rsid w:val="00C65C64"/>
    <w:rsid w:val="00C65CD1"/>
    <w:rsid w:val="00C67F29"/>
    <w:rsid w:val="00C70FA6"/>
    <w:rsid w:val="00C74A51"/>
    <w:rsid w:val="00C75474"/>
    <w:rsid w:val="00C768CA"/>
    <w:rsid w:val="00C80F56"/>
    <w:rsid w:val="00C810D6"/>
    <w:rsid w:val="00C843E8"/>
    <w:rsid w:val="00C916F0"/>
    <w:rsid w:val="00C932D0"/>
    <w:rsid w:val="00C93BBC"/>
    <w:rsid w:val="00C95599"/>
    <w:rsid w:val="00CA0F7E"/>
    <w:rsid w:val="00CA11A3"/>
    <w:rsid w:val="00CA12C4"/>
    <w:rsid w:val="00CA1C81"/>
    <w:rsid w:val="00CA52E9"/>
    <w:rsid w:val="00CB05E1"/>
    <w:rsid w:val="00CB3829"/>
    <w:rsid w:val="00CB504F"/>
    <w:rsid w:val="00CB6E39"/>
    <w:rsid w:val="00CB77DA"/>
    <w:rsid w:val="00CC095E"/>
    <w:rsid w:val="00CC3485"/>
    <w:rsid w:val="00CC46DE"/>
    <w:rsid w:val="00CC4815"/>
    <w:rsid w:val="00CC4A94"/>
    <w:rsid w:val="00CD14FF"/>
    <w:rsid w:val="00CE41AB"/>
    <w:rsid w:val="00CE5457"/>
    <w:rsid w:val="00CE5FE1"/>
    <w:rsid w:val="00CE62D7"/>
    <w:rsid w:val="00CE7F42"/>
    <w:rsid w:val="00CF307E"/>
    <w:rsid w:val="00CF66A8"/>
    <w:rsid w:val="00CF67F9"/>
    <w:rsid w:val="00CF7227"/>
    <w:rsid w:val="00D02B88"/>
    <w:rsid w:val="00D044C6"/>
    <w:rsid w:val="00D05CE3"/>
    <w:rsid w:val="00D06D92"/>
    <w:rsid w:val="00D13061"/>
    <w:rsid w:val="00D13C58"/>
    <w:rsid w:val="00D14EFB"/>
    <w:rsid w:val="00D15481"/>
    <w:rsid w:val="00D1630E"/>
    <w:rsid w:val="00D20DE1"/>
    <w:rsid w:val="00D216E6"/>
    <w:rsid w:val="00D2336F"/>
    <w:rsid w:val="00D30FBD"/>
    <w:rsid w:val="00D3165C"/>
    <w:rsid w:val="00D34318"/>
    <w:rsid w:val="00D34AC0"/>
    <w:rsid w:val="00D37DBB"/>
    <w:rsid w:val="00D424CC"/>
    <w:rsid w:val="00D45273"/>
    <w:rsid w:val="00D52700"/>
    <w:rsid w:val="00D52D44"/>
    <w:rsid w:val="00D53197"/>
    <w:rsid w:val="00D545D5"/>
    <w:rsid w:val="00D628C2"/>
    <w:rsid w:val="00D71469"/>
    <w:rsid w:val="00D73E49"/>
    <w:rsid w:val="00D74E19"/>
    <w:rsid w:val="00D8055B"/>
    <w:rsid w:val="00D81A95"/>
    <w:rsid w:val="00D84279"/>
    <w:rsid w:val="00D851D8"/>
    <w:rsid w:val="00D87979"/>
    <w:rsid w:val="00D9195F"/>
    <w:rsid w:val="00D926DB"/>
    <w:rsid w:val="00D95E78"/>
    <w:rsid w:val="00D96ACF"/>
    <w:rsid w:val="00DA11EA"/>
    <w:rsid w:val="00DA6146"/>
    <w:rsid w:val="00DA6629"/>
    <w:rsid w:val="00DA6F1F"/>
    <w:rsid w:val="00DA7927"/>
    <w:rsid w:val="00DB4049"/>
    <w:rsid w:val="00DB4E44"/>
    <w:rsid w:val="00DB4F98"/>
    <w:rsid w:val="00DB6041"/>
    <w:rsid w:val="00DB641E"/>
    <w:rsid w:val="00DC359F"/>
    <w:rsid w:val="00DC7E96"/>
    <w:rsid w:val="00DD2E13"/>
    <w:rsid w:val="00DD51D4"/>
    <w:rsid w:val="00DD5F57"/>
    <w:rsid w:val="00DD612F"/>
    <w:rsid w:val="00DD6EEC"/>
    <w:rsid w:val="00DE11EE"/>
    <w:rsid w:val="00DE6B58"/>
    <w:rsid w:val="00DF040D"/>
    <w:rsid w:val="00DF10F7"/>
    <w:rsid w:val="00DF1595"/>
    <w:rsid w:val="00DF1DB1"/>
    <w:rsid w:val="00DF318A"/>
    <w:rsid w:val="00DF4DC3"/>
    <w:rsid w:val="00DF549A"/>
    <w:rsid w:val="00DF7427"/>
    <w:rsid w:val="00DF7A37"/>
    <w:rsid w:val="00E04D7A"/>
    <w:rsid w:val="00E04E23"/>
    <w:rsid w:val="00E05616"/>
    <w:rsid w:val="00E070D8"/>
    <w:rsid w:val="00E145C6"/>
    <w:rsid w:val="00E15002"/>
    <w:rsid w:val="00E164A9"/>
    <w:rsid w:val="00E2063D"/>
    <w:rsid w:val="00E20DDA"/>
    <w:rsid w:val="00E22375"/>
    <w:rsid w:val="00E23F10"/>
    <w:rsid w:val="00E252D3"/>
    <w:rsid w:val="00E26883"/>
    <w:rsid w:val="00E27F73"/>
    <w:rsid w:val="00E31DC7"/>
    <w:rsid w:val="00E43DA6"/>
    <w:rsid w:val="00E54F99"/>
    <w:rsid w:val="00E55380"/>
    <w:rsid w:val="00E55497"/>
    <w:rsid w:val="00E5640B"/>
    <w:rsid w:val="00E576E0"/>
    <w:rsid w:val="00E65327"/>
    <w:rsid w:val="00E65B4D"/>
    <w:rsid w:val="00E71D9E"/>
    <w:rsid w:val="00E7317D"/>
    <w:rsid w:val="00E74179"/>
    <w:rsid w:val="00E8027E"/>
    <w:rsid w:val="00E80866"/>
    <w:rsid w:val="00E842F1"/>
    <w:rsid w:val="00E845C3"/>
    <w:rsid w:val="00E85102"/>
    <w:rsid w:val="00E87DA2"/>
    <w:rsid w:val="00E87ECB"/>
    <w:rsid w:val="00E9045F"/>
    <w:rsid w:val="00E93B80"/>
    <w:rsid w:val="00E93BF0"/>
    <w:rsid w:val="00E94CC3"/>
    <w:rsid w:val="00E96926"/>
    <w:rsid w:val="00EA0B9B"/>
    <w:rsid w:val="00EA4494"/>
    <w:rsid w:val="00EA4734"/>
    <w:rsid w:val="00EB4C16"/>
    <w:rsid w:val="00EB7BFA"/>
    <w:rsid w:val="00EC3A6D"/>
    <w:rsid w:val="00EC4CFD"/>
    <w:rsid w:val="00EC7584"/>
    <w:rsid w:val="00EC78DB"/>
    <w:rsid w:val="00EC7D12"/>
    <w:rsid w:val="00ED5F2D"/>
    <w:rsid w:val="00EE0AA8"/>
    <w:rsid w:val="00EE6C5E"/>
    <w:rsid w:val="00EF455C"/>
    <w:rsid w:val="00EF7284"/>
    <w:rsid w:val="00F00A5E"/>
    <w:rsid w:val="00F02B68"/>
    <w:rsid w:val="00F02D57"/>
    <w:rsid w:val="00F070E5"/>
    <w:rsid w:val="00F11991"/>
    <w:rsid w:val="00F14BFC"/>
    <w:rsid w:val="00F16BD3"/>
    <w:rsid w:val="00F20947"/>
    <w:rsid w:val="00F210D3"/>
    <w:rsid w:val="00F21564"/>
    <w:rsid w:val="00F22DE0"/>
    <w:rsid w:val="00F23138"/>
    <w:rsid w:val="00F25BB2"/>
    <w:rsid w:val="00F25D12"/>
    <w:rsid w:val="00F25F6D"/>
    <w:rsid w:val="00F33AE1"/>
    <w:rsid w:val="00F351D9"/>
    <w:rsid w:val="00F52778"/>
    <w:rsid w:val="00F5382D"/>
    <w:rsid w:val="00F5631A"/>
    <w:rsid w:val="00F56F28"/>
    <w:rsid w:val="00F60EC4"/>
    <w:rsid w:val="00F61101"/>
    <w:rsid w:val="00F65C15"/>
    <w:rsid w:val="00F74BB5"/>
    <w:rsid w:val="00F80DD3"/>
    <w:rsid w:val="00F833CB"/>
    <w:rsid w:val="00F90E89"/>
    <w:rsid w:val="00F92A8A"/>
    <w:rsid w:val="00F9537C"/>
    <w:rsid w:val="00FA05BF"/>
    <w:rsid w:val="00FA2040"/>
    <w:rsid w:val="00FA3842"/>
    <w:rsid w:val="00FA3994"/>
    <w:rsid w:val="00FA5110"/>
    <w:rsid w:val="00FA6E5A"/>
    <w:rsid w:val="00FB13D3"/>
    <w:rsid w:val="00FB58F6"/>
    <w:rsid w:val="00FC1450"/>
    <w:rsid w:val="00FC1F9E"/>
    <w:rsid w:val="00FD100F"/>
    <w:rsid w:val="00FD1DDB"/>
    <w:rsid w:val="00FD2BF7"/>
    <w:rsid w:val="00FD57B0"/>
    <w:rsid w:val="00FD64C9"/>
    <w:rsid w:val="00FE01EF"/>
    <w:rsid w:val="00FE03C5"/>
    <w:rsid w:val="00FE552F"/>
    <w:rsid w:val="00FF28BD"/>
    <w:rsid w:val="00FF640E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3C1E9D-6A60-4B4F-83CC-C6F0F3322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B22"/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1F0B0E"/>
    <w:pPr>
      <w:keepNext/>
      <w:numPr>
        <w:numId w:val="30"/>
      </w:numPr>
      <w:shd w:val="clear" w:color="auto" w:fill="FFFFFF"/>
      <w:spacing w:before="744" w:line="370" w:lineRule="exact"/>
      <w:jc w:val="right"/>
      <w:outlineLvl w:val="0"/>
    </w:pPr>
    <w:rPr>
      <w:b/>
      <w:bCs/>
      <w:color w:val="000000"/>
      <w:spacing w:val="-3"/>
      <w:sz w:val="32"/>
      <w:szCs w:val="32"/>
    </w:rPr>
  </w:style>
  <w:style w:type="paragraph" w:styleId="2">
    <w:name w:val="heading 2"/>
    <w:basedOn w:val="a"/>
    <w:next w:val="a"/>
    <w:link w:val="21"/>
    <w:qFormat/>
    <w:rsid w:val="001F0B0E"/>
    <w:pPr>
      <w:keepNext/>
      <w:numPr>
        <w:ilvl w:val="1"/>
        <w:numId w:val="30"/>
      </w:numPr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1F0B0E"/>
    <w:pPr>
      <w:keepNext/>
      <w:numPr>
        <w:ilvl w:val="4"/>
        <w:numId w:val="30"/>
      </w:numPr>
      <w:outlineLvl w:val="4"/>
    </w:pPr>
    <w:rPr>
      <w:sz w:val="27"/>
      <w:szCs w:val="28"/>
    </w:rPr>
  </w:style>
  <w:style w:type="paragraph" w:styleId="6">
    <w:name w:val="heading 6"/>
    <w:basedOn w:val="a"/>
    <w:next w:val="a"/>
    <w:link w:val="60"/>
    <w:qFormat/>
    <w:rsid w:val="001F0B0E"/>
    <w:pPr>
      <w:keepNext/>
      <w:numPr>
        <w:ilvl w:val="5"/>
        <w:numId w:val="30"/>
      </w:numPr>
      <w:jc w:val="right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1F0B0E"/>
    <w:pPr>
      <w:keepNext/>
      <w:numPr>
        <w:ilvl w:val="6"/>
        <w:numId w:val="30"/>
      </w:numPr>
      <w:jc w:val="center"/>
      <w:outlineLvl w:val="6"/>
    </w:pPr>
    <w:rPr>
      <w:bCs/>
      <w:i/>
      <w:iCs/>
      <w:sz w:val="20"/>
      <w:szCs w:val="30"/>
    </w:rPr>
  </w:style>
  <w:style w:type="paragraph" w:styleId="8">
    <w:name w:val="heading 8"/>
    <w:basedOn w:val="a"/>
    <w:next w:val="a"/>
    <w:link w:val="80"/>
    <w:qFormat/>
    <w:rsid w:val="001F0B0E"/>
    <w:pPr>
      <w:numPr>
        <w:ilvl w:val="7"/>
        <w:numId w:val="3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F0B0E"/>
    <w:pPr>
      <w:numPr>
        <w:ilvl w:val="8"/>
        <w:numId w:val="3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16243"/>
    <w:pPr>
      <w:ind w:firstLine="709"/>
      <w:jc w:val="both"/>
    </w:pPr>
    <w:rPr>
      <w:sz w:val="26"/>
      <w:szCs w:val="20"/>
    </w:rPr>
  </w:style>
  <w:style w:type="character" w:styleId="a3">
    <w:name w:val="Hyperlink"/>
    <w:rsid w:val="00916243"/>
    <w:rPr>
      <w:color w:val="0000FF"/>
      <w:u w:val="single"/>
    </w:rPr>
  </w:style>
  <w:style w:type="paragraph" w:styleId="a4">
    <w:name w:val="Body Text Indent"/>
    <w:basedOn w:val="a"/>
    <w:rsid w:val="006A1AB9"/>
    <w:pPr>
      <w:spacing w:after="120"/>
      <w:ind w:left="283"/>
    </w:pPr>
  </w:style>
  <w:style w:type="paragraph" w:styleId="a5">
    <w:name w:val="Body Text"/>
    <w:basedOn w:val="a"/>
    <w:rsid w:val="006A1AB9"/>
    <w:pPr>
      <w:spacing w:after="120"/>
    </w:pPr>
  </w:style>
  <w:style w:type="paragraph" w:styleId="a6">
    <w:name w:val="Balloon Text"/>
    <w:basedOn w:val="a"/>
    <w:semiHidden/>
    <w:rsid w:val="0040326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339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339AA"/>
  </w:style>
  <w:style w:type="paragraph" w:styleId="a9">
    <w:name w:val="header"/>
    <w:basedOn w:val="a"/>
    <w:rsid w:val="00E6532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01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23478C"/>
    <w:pPr>
      <w:spacing w:before="120" w:after="120"/>
    </w:pPr>
    <w:rPr>
      <w:rFonts w:ascii="Tahoma" w:hAnsi="Tahoma" w:cs="Tahoma"/>
      <w:color w:val="333333"/>
      <w:sz w:val="16"/>
      <w:szCs w:val="16"/>
    </w:rPr>
  </w:style>
  <w:style w:type="paragraph" w:styleId="22">
    <w:name w:val="Body Text Indent 2"/>
    <w:basedOn w:val="a"/>
    <w:link w:val="23"/>
    <w:rsid w:val="004D2FBE"/>
    <w:pPr>
      <w:spacing w:after="120" w:line="480" w:lineRule="auto"/>
      <w:ind w:left="283"/>
    </w:pPr>
  </w:style>
  <w:style w:type="paragraph" w:styleId="ac">
    <w:name w:val="List Paragraph"/>
    <w:basedOn w:val="a"/>
    <w:uiPriority w:val="34"/>
    <w:qFormat/>
    <w:rsid w:val="00B7312C"/>
    <w:pPr>
      <w:ind w:left="720"/>
    </w:pPr>
    <w:rPr>
      <w:rFonts w:ascii="Calibri" w:eastAsia="Calibri" w:hAnsi="Calibri"/>
      <w:sz w:val="22"/>
      <w:szCs w:val="22"/>
    </w:rPr>
  </w:style>
  <w:style w:type="character" w:styleId="ad">
    <w:name w:val="annotation reference"/>
    <w:rsid w:val="00603A5E"/>
    <w:rPr>
      <w:sz w:val="16"/>
      <w:szCs w:val="16"/>
    </w:rPr>
  </w:style>
  <w:style w:type="paragraph" w:styleId="ae">
    <w:name w:val="annotation text"/>
    <w:basedOn w:val="a"/>
    <w:link w:val="af"/>
    <w:rsid w:val="00603A5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03A5E"/>
  </w:style>
  <w:style w:type="paragraph" w:styleId="af0">
    <w:name w:val="annotation subject"/>
    <w:basedOn w:val="ae"/>
    <w:next w:val="ae"/>
    <w:link w:val="af1"/>
    <w:rsid w:val="00603A5E"/>
    <w:rPr>
      <w:b/>
      <w:bCs/>
    </w:rPr>
  </w:style>
  <w:style w:type="character" w:customStyle="1" w:styleId="af1">
    <w:name w:val="Тема примечания Знак"/>
    <w:link w:val="af0"/>
    <w:rsid w:val="00603A5E"/>
    <w:rPr>
      <w:b/>
      <w:bCs/>
    </w:rPr>
  </w:style>
  <w:style w:type="paragraph" w:styleId="af2">
    <w:name w:val="Revision"/>
    <w:hidden/>
    <w:uiPriority w:val="99"/>
    <w:semiHidden/>
    <w:rsid w:val="00190CBD"/>
    <w:rPr>
      <w:sz w:val="24"/>
      <w:szCs w:val="24"/>
    </w:rPr>
  </w:style>
  <w:style w:type="paragraph" w:customStyle="1" w:styleId="24">
    <w:name w:val="Абзац списка2"/>
    <w:basedOn w:val="a"/>
    <w:rsid w:val="00DF040D"/>
    <w:pPr>
      <w:ind w:left="720"/>
      <w:contextualSpacing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E87ECB"/>
    <w:rPr>
      <w:sz w:val="24"/>
      <w:szCs w:val="24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1F0B0E"/>
    <w:rPr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basedOn w:val="a0"/>
    <w:link w:val="2"/>
    <w:rsid w:val="001F0B0E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1F0B0E"/>
    <w:rPr>
      <w:sz w:val="27"/>
      <w:szCs w:val="28"/>
    </w:rPr>
  </w:style>
  <w:style w:type="character" w:customStyle="1" w:styleId="60">
    <w:name w:val="Заголовок 6 Знак"/>
    <w:basedOn w:val="a0"/>
    <w:link w:val="6"/>
    <w:rsid w:val="001F0B0E"/>
    <w:rPr>
      <w:i/>
    </w:rPr>
  </w:style>
  <w:style w:type="character" w:customStyle="1" w:styleId="70">
    <w:name w:val="Заголовок 7 Знак"/>
    <w:basedOn w:val="a0"/>
    <w:link w:val="7"/>
    <w:rsid w:val="001F0B0E"/>
    <w:rPr>
      <w:bCs/>
      <w:i/>
      <w:iCs/>
      <w:szCs w:val="30"/>
    </w:rPr>
  </w:style>
  <w:style w:type="character" w:customStyle="1" w:styleId="80">
    <w:name w:val="Заголовок 8 Знак"/>
    <w:basedOn w:val="a0"/>
    <w:link w:val="8"/>
    <w:rsid w:val="001F0B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F0B0E"/>
    <w:rPr>
      <w:rFonts w:ascii="Arial" w:hAnsi="Arial" w:cs="Arial"/>
      <w:sz w:val="22"/>
      <w:szCs w:val="22"/>
    </w:rPr>
  </w:style>
  <w:style w:type="paragraph" w:styleId="20">
    <w:name w:val="List Continue 2"/>
    <w:basedOn w:val="a"/>
    <w:rsid w:val="001F0B0E"/>
    <w:pPr>
      <w:numPr>
        <w:ilvl w:val="2"/>
        <w:numId w:val="30"/>
      </w:numPr>
      <w:spacing w:after="120"/>
    </w:pPr>
  </w:style>
  <w:style w:type="paragraph" w:styleId="3">
    <w:name w:val="List Continue 3"/>
    <w:basedOn w:val="a"/>
    <w:rsid w:val="001F0B0E"/>
    <w:pPr>
      <w:numPr>
        <w:ilvl w:val="3"/>
        <w:numId w:val="30"/>
      </w:num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0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74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49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210778-8513-4D77-BCC6-91DD263D0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696</Words>
  <Characters>6201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Mosenergo</Company>
  <LinksUpToDate>false</LinksUpToDate>
  <CharactersWithSpaces>6884</CharactersWithSpaces>
  <SharedDoc>false</SharedDoc>
  <HLinks>
    <vt:vector size="6" baseType="variant">
      <vt:variant>
        <vt:i4>393265</vt:i4>
      </vt:variant>
      <vt:variant>
        <vt:i4>0</vt:i4>
      </vt:variant>
      <vt:variant>
        <vt:i4>0</vt:i4>
      </vt:variant>
      <vt:variant>
        <vt:i4>5</vt:i4>
      </vt:variant>
      <vt:variant>
        <vt:lpwstr>mailto:KiselevTY@mosenergo.ru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Gorbachev</dc:creator>
  <cp:lastModifiedBy>Штагер Татьяна Николаевна</cp:lastModifiedBy>
  <cp:revision>7</cp:revision>
  <cp:lastPrinted>2015-05-18T14:02:00Z</cp:lastPrinted>
  <dcterms:created xsi:type="dcterms:W3CDTF">2015-07-16T12:36:00Z</dcterms:created>
  <dcterms:modified xsi:type="dcterms:W3CDTF">2015-11-27T09:20:00Z</dcterms:modified>
</cp:coreProperties>
</file>